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15C4AF">
      <w:pPr>
        <w:jc w:val="center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中国科学院赞</w:t>
      </w:r>
    </w:p>
    <w:p w14:paraId="5D9C1105">
      <w:pPr>
        <w:jc w:val="center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中国科学院软件研究所  黄克翠</w:t>
      </w:r>
    </w:p>
    <w:p w14:paraId="66B488D4">
      <w:pPr>
        <w:rPr>
          <w:rFonts w:hint="eastAsia"/>
          <w:lang w:val="en-US" w:eastAsia="zh-CN"/>
        </w:rPr>
      </w:pPr>
    </w:p>
    <w:p w14:paraId="5714FD29">
      <w:pPr>
        <w:jc w:val="center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东方欲明星灿灿，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赤旗舞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兮万里红。</w:t>
      </w:r>
    </w:p>
    <w:p w14:paraId="1A678D4E">
      <w:pPr>
        <w:jc w:val="center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两弹一星震寰宇，五湖四海聚豪英。</w:t>
      </w:r>
    </w:p>
    <w:p w14:paraId="528626E0">
      <w:pPr>
        <w:jc w:val="center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祖国泱泱山河秀，看猛虎翼翼而乘风。</w:t>
      </w:r>
    </w:p>
    <w:p w14:paraId="6A4E0949">
      <w:pPr>
        <w:jc w:val="center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壮哉中国科学院，有虎之神威：</w:t>
      </w:r>
    </w:p>
    <w:p w14:paraId="4AB57996">
      <w:pPr>
        <w:jc w:val="center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赞其身姿雄美，矫矫兮屹立于科技之巅；</w:t>
      </w:r>
    </w:p>
    <w:p w14:paraId="735C5507">
      <w:pPr>
        <w:jc w:val="center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叹其气宇轩昂，赳赳兮九州人才智纳百川；</w:t>
      </w:r>
    </w:p>
    <w:p w14:paraId="3A77853B">
      <w:pPr>
        <w:jc w:val="center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惊其勇武有力，浩浩兮拔山扛鼎勇往无前！</w:t>
      </w:r>
    </w:p>
    <w:p w14:paraId="331AAF05">
      <w:pPr>
        <w:jc w:val="center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3D600754">
      <w:pPr>
        <w:jc w:val="center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虎添翼而腾空兮，祥云漫漫乎无边。</w:t>
      </w:r>
    </w:p>
    <w:p w14:paraId="38CD441D">
      <w:pPr>
        <w:jc w:val="center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展天眼，看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北斗行空、神舟揽胜、墨子飞天。</w:t>
      </w:r>
    </w:p>
    <w:p w14:paraId="3C26CF89">
      <w:pPr>
        <w:jc w:val="center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问悟空，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有海沟探境、九章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量子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、纳米芯片。</w:t>
      </w:r>
    </w:p>
    <w:p w14:paraId="4532549C">
      <w:pPr>
        <w:jc w:val="center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循自然之妙道兮，抢科技制高点。</w:t>
      </w:r>
    </w:p>
    <w:p w14:paraId="27A3C5D0">
      <w:pPr>
        <w:jc w:val="center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科苑锦绣齐报国兮，科学英豪勤奉献。</w:t>
      </w:r>
    </w:p>
    <w:p w14:paraId="6AA5BEA4">
      <w:pPr>
        <w:jc w:val="center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唯有创新多壮志，上下求索展笑颜。</w:t>
      </w:r>
    </w:p>
    <w:p w14:paraId="250FB585">
      <w:pPr>
        <w:jc w:val="center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七十五年春正好，同与华夏谋新篇。</w:t>
      </w:r>
    </w:p>
    <w:p w14:paraId="023D50FF">
      <w:pPr>
        <w:rPr>
          <w:rFonts w:hint="eastAsia"/>
          <w:lang w:val="en-US" w:eastAsia="zh-CN"/>
        </w:rPr>
      </w:pPr>
    </w:p>
    <w:p w14:paraId="79F9AB5F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757E322F-F62C-4F6D-B0F3-2388E7F3459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3BC805DA-B0A5-40CF-9B84-4191197F023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mZTA4NjRhN2VhNzM5NDAzY2QyM2ZiMjFjZmIzODUifQ=="/>
  </w:docVars>
  <w:rsids>
    <w:rsidRoot w:val="6FC87A84"/>
    <w:rsid w:val="00D64AE1"/>
    <w:rsid w:val="0BF3056B"/>
    <w:rsid w:val="0F162B4E"/>
    <w:rsid w:val="1E544E32"/>
    <w:rsid w:val="438A4CDB"/>
    <w:rsid w:val="4614647D"/>
    <w:rsid w:val="4B06583E"/>
    <w:rsid w:val="4C79769B"/>
    <w:rsid w:val="4FEE5B16"/>
    <w:rsid w:val="542F2BD2"/>
    <w:rsid w:val="5E9071F2"/>
    <w:rsid w:val="6FC87A84"/>
    <w:rsid w:val="77C977D3"/>
    <w:rsid w:val="7CF9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260</Characters>
  <Lines>0</Lines>
  <Paragraphs>0</Paragraphs>
  <TotalTime>34</TotalTime>
  <ScaleCrop>false</ScaleCrop>
  <LinksUpToDate>false</LinksUpToDate>
  <CharactersWithSpaces>262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2024-08-18T14:56:00Z</dcterms:created>
  <dc:creator>黄克翠</dc:creator>
  <cp:lastModifiedBy>大菡菡</cp:lastModifiedBy>
  <dcterms:modified xsi:type="dcterms:W3CDTF">2024-08-20T03:23:41Z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214B5956B1B74F669A8C3C3567911D70_13</vt:lpwstr>
  </property>
</Properties>
</file>