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EC401">
      <w:pPr>
        <w:jc w:val="center"/>
        <w:rPr>
          <w:rFonts w:hint="eastAsia" w:ascii="华文中宋" w:hAnsi="华文中宋" w:eastAsia="华文中宋" w:cs="华文中宋"/>
          <w:color w:val="222222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222222"/>
          <w:sz w:val="44"/>
          <w:szCs w:val="44"/>
          <w:shd w:val="clear" w:color="auto" w:fill="FFFFFF"/>
        </w:rPr>
        <w:t>科技追光不停歇 接续奋进新征程</w:t>
      </w:r>
    </w:p>
    <w:p w14:paraId="7BEA20E7">
      <w:pPr>
        <w:jc w:val="center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>——庆祝中国科学院建院75周年</w:t>
      </w:r>
    </w:p>
    <w:p w14:paraId="010F2354">
      <w:pPr>
        <w:jc w:val="center"/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  <w:lang w:val="en-US" w:eastAsia="zh-CN"/>
        </w:rPr>
        <w:t xml:space="preserve">中国科学院软件研究所   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color="auto" w:fill="FFFFFF"/>
        </w:rPr>
        <w:t xml:space="preserve">冯梅 </w:t>
      </w:r>
    </w:p>
    <w:p w14:paraId="330CEB5A">
      <w:pPr>
        <w:rPr>
          <w:rFonts w:cs="宋体"/>
        </w:rPr>
      </w:pPr>
    </w:p>
    <w:p w14:paraId="3565459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七十五载与祖国同行</w:t>
      </w:r>
    </w:p>
    <w:p w14:paraId="10D3562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七十五载与科学共进</w:t>
      </w:r>
    </w:p>
    <w:p w14:paraId="046E654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从向科学进军的火车头</w:t>
      </w:r>
      <w:bookmarkStart w:id="0" w:name="_GoBack"/>
      <w:bookmarkEnd w:id="0"/>
    </w:p>
    <w:p w14:paraId="27D1577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到科学春天里的先行者</w:t>
      </w:r>
    </w:p>
    <w:p w14:paraId="27177EA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再到建设世界科技强国的排头兵</w:t>
      </w:r>
    </w:p>
    <w:p w14:paraId="618EBAA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几代科学院人求真务实、报国为民</w:t>
      </w:r>
    </w:p>
    <w:p w14:paraId="068BAAF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书写了新中国科技创新的辉煌诗篇</w:t>
      </w:r>
    </w:p>
    <w:p w14:paraId="7FCD6361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2B4942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伴随着新中国的建立</w:t>
      </w:r>
    </w:p>
    <w:p w14:paraId="43CDAA6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新的长征，又从这里开启</w:t>
      </w:r>
    </w:p>
    <w:p w14:paraId="6AD7E31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钱学森、钱伟长、郭永怀、张文裕、师昌绪....</w:t>
      </w:r>
    </w:p>
    <w:p w14:paraId="67F8AF2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一大批科学家在科学院艰苦创业</w:t>
      </w:r>
    </w:p>
    <w:p w14:paraId="2D2596B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干惊天动地事，做隐姓埋名人</w:t>
      </w:r>
    </w:p>
    <w:p w14:paraId="649282C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他们创造了人间奇迹</w:t>
      </w:r>
    </w:p>
    <w:p w14:paraId="7B4BF01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两弹一星光芒耀</w:t>
      </w:r>
    </w:p>
    <w:p w14:paraId="60CA8C8E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火箭潜艇凯歌奏</w:t>
      </w:r>
    </w:p>
    <w:p w14:paraId="5343C83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计算机研制不等闲</w:t>
      </w:r>
    </w:p>
    <w:p w14:paraId="2C58AAE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哥德巴赫猜想捷报传</w:t>
      </w:r>
    </w:p>
    <w:p w14:paraId="119CA415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人工合成牛胰岛素难题破</w:t>
      </w:r>
    </w:p>
    <w:p w14:paraId="297E858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青蒿治疟威力显</w:t>
      </w:r>
    </w:p>
    <w:p w14:paraId="3C05CBE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杂交水稻香飘远</w:t>
      </w:r>
    </w:p>
    <w:p w14:paraId="4142A19A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68FE6A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伴随着改革开放的春风</w:t>
      </w:r>
    </w:p>
    <w:p w14:paraId="0913048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迎来了科学发展的春天</w:t>
      </w:r>
    </w:p>
    <w:p w14:paraId="0DEFCA7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科学技术就是生产力</w:t>
      </w:r>
    </w:p>
    <w:p w14:paraId="646D75B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吹进每一位科学院人的心里</w:t>
      </w:r>
    </w:p>
    <w:p w14:paraId="18EDB2E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科教兴国的重任义不容辞担</w:t>
      </w:r>
    </w:p>
    <w:p w14:paraId="1C2D026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863计划宏伟蓝图展</w:t>
      </w:r>
    </w:p>
    <w:p w14:paraId="2119E8F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百人计划全球英才汇</w:t>
      </w:r>
    </w:p>
    <w:p w14:paraId="6D3C767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知识创新迸发活力无限</w:t>
      </w:r>
    </w:p>
    <w:p w14:paraId="33190AC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曙光超算星云冠</w:t>
      </w:r>
    </w:p>
    <w:p w14:paraId="160CB04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中微子振荡谱新篇</w:t>
      </w:r>
    </w:p>
    <w:p w14:paraId="369ABEA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神州飞船太空遨游际</w:t>
      </w:r>
    </w:p>
    <w:p w14:paraId="6DA9BAFF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FAST天眼平塘建</w:t>
      </w:r>
    </w:p>
    <w:p w14:paraId="5F4C76E8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D19BA30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新时代亟需两加快一努力</w:t>
      </w:r>
    </w:p>
    <w:p w14:paraId="60A4152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实现高水平科技自立自强</w:t>
      </w:r>
    </w:p>
    <w:p w14:paraId="535E65C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北斗指路、天问探火</w:t>
      </w:r>
    </w:p>
    <w:p w14:paraId="2963229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九章问鼎、墨子巡天</w:t>
      </w:r>
    </w:p>
    <w:p w14:paraId="694A644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天眼遥看时空的涟漪</w:t>
      </w:r>
    </w:p>
    <w:p w14:paraId="502A6B7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超高能伽马天文学拉索开启</w:t>
      </w:r>
    </w:p>
    <w:p w14:paraId="16481C2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勇于创新、敢于超越的铿锵步履</w:t>
      </w:r>
    </w:p>
    <w:p w14:paraId="73FD928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载入了新时代全面发展的光辉日志</w:t>
      </w:r>
    </w:p>
    <w:p w14:paraId="75D4C45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四个面向、四个率先牢牢确立</w:t>
      </w:r>
    </w:p>
    <w:p w14:paraId="1A3C9D4A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国家人心系国家事</w:t>
      </w:r>
    </w:p>
    <w:p w14:paraId="404ABAD3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国家队肩扛国家责</w:t>
      </w:r>
    </w:p>
    <w:p w14:paraId="70C8349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奋力谱写科技强国的壮丽史诗</w:t>
      </w:r>
    </w:p>
    <w:p w14:paraId="26F8EEEB">
      <w:pPr>
        <w:rPr>
          <w:rFonts w:cs="宋体"/>
        </w:rPr>
      </w:pPr>
    </w:p>
    <w:p w14:paraId="5DBB2568">
      <w:pPr>
        <w:rPr>
          <w:rFonts w:cs="宋体"/>
        </w:rPr>
      </w:pPr>
    </w:p>
    <w:p w14:paraId="6AE0082A">
      <w:pPr>
        <w:rPr>
          <w:rFonts w:cs="宋体"/>
        </w:rPr>
      </w:pPr>
    </w:p>
    <w:p w14:paraId="3DEF6002">
      <w:pPr>
        <w:rPr>
          <w:rFonts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244A5D41"/>
    <w:rsid w:val="000D59B9"/>
    <w:rsid w:val="00195A0A"/>
    <w:rsid w:val="0060329F"/>
    <w:rsid w:val="00B638F7"/>
    <w:rsid w:val="00C84523"/>
    <w:rsid w:val="0AD322D4"/>
    <w:rsid w:val="0C5E1E2E"/>
    <w:rsid w:val="0CAA6E21"/>
    <w:rsid w:val="120E1C01"/>
    <w:rsid w:val="146B3433"/>
    <w:rsid w:val="148F5B6D"/>
    <w:rsid w:val="1F6F209E"/>
    <w:rsid w:val="20112FE8"/>
    <w:rsid w:val="2186530F"/>
    <w:rsid w:val="237154E5"/>
    <w:rsid w:val="244A5D41"/>
    <w:rsid w:val="25062F51"/>
    <w:rsid w:val="25EE202B"/>
    <w:rsid w:val="26B56979"/>
    <w:rsid w:val="28072F22"/>
    <w:rsid w:val="2926637E"/>
    <w:rsid w:val="2957128B"/>
    <w:rsid w:val="2AEF1310"/>
    <w:rsid w:val="2EDC6EB7"/>
    <w:rsid w:val="300761B5"/>
    <w:rsid w:val="34645984"/>
    <w:rsid w:val="368F0CB2"/>
    <w:rsid w:val="36C41212"/>
    <w:rsid w:val="37C10485"/>
    <w:rsid w:val="3CA54D8C"/>
    <w:rsid w:val="49D335C6"/>
    <w:rsid w:val="4C3D5041"/>
    <w:rsid w:val="50795316"/>
    <w:rsid w:val="51EC491F"/>
    <w:rsid w:val="531E7723"/>
    <w:rsid w:val="53C03E02"/>
    <w:rsid w:val="54C94F38"/>
    <w:rsid w:val="552705DC"/>
    <w:rsid w:val="56CB31E9"/>
    <w:rsid w:val="58A65D6E"/>
    <w:rsid w:val="62AE2E73"/>
    <w:rsid w:val="65074105"/>
    <w:rsid w:val="68262BD8"/>
    <w:rsid w:val="68790CF7"/>
    <w:rsid w:val="69B53FB1"/>
    <w:rsid w:val="6EF33D09"/>
    <w:rsid w:val="728F0806"/>
    <w:rsid w:val="75540371"/>
    <w:rsid w:val="75E91215"/>
    <w:rsid w:val="7826607A"/>
    <w:rsid w:val="799F4335"/>
    <w:rsid w:val="7A7E219D"/>
    <w:rsid w:val="7C1940FA"/>
    <w:rsid w:val="7D37632A"/>
    <w:rsid w:val="7F5931D8"/>
    <w:rsid w:val="7F7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498</Characters>
  <Lines>3</Lines>
  <Paragraphs>1</Paragraphs>
  <TotalTime>7</TotalTime>
  <ScaleCrop>false</ScaleCrop>
  <LinksUpToDate>false</LinksUpToDate>
  <CharactersWithSpaces>501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2024-08-01T07:39:00Z</dcterms:created>
  <dc:creator>冯梅</dc:creator>
  <cp:lastModifiedBy>大菡菡</cp:lastModifiedBy>
  <dcterms:modified xsi:type="dcterms:W3CDTF">2024-08-14T05:50:26Z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4F1AEC251DCD447081D3C64384FB83F6_13</vt:lpwstr>
  </property>
</Properties>
</file>