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24"/>
          <w:szCs w:val="24"/>
        </w:rPr>
      </w:pPr>
      <w:bookmarkStart w:id="0" w:name="_GoBack"/>
      <w:r>
        <w:rPr>
          <w:rFonts w:hint="eastAsia" w:ascii="宋体" w:hAnsi="宋体" w:cs="宋体"/>
          <w:b/>
          <w:sz w:val="24"/>
          <w:szCs w:val="21"/>
        </w:rPr>
        <w:t>附件</w:t>
      </w:r>
      <w:r>
        <w:rPr>
          <w:rFonts w:hint="eastAsia" w:ascii="宋体" w:hAnsi="宋体" w:cs="宋体"/>
          <w:b/>
          <w:sz w:val="24"/>
          <w:szCs w:val="21"/>
          <w:lang w:val="en-US" w:eastAsia="zh-CN"/>
        </w:rPr>
        <w:t>一</w:t>
      </w:r>
      <w:r>
        <w:rPr>
          <w:rFonts w:hint="eastAsia" w:ascii="宋体" w:hAnsi="宋体" w:cs="宋体"/>
          <w:b/>
          <w:sz w:val="24"/>
          <w:szCs w:val="21"/>
        </w:rPr>
        <w:t>：</w:t>
      </w:r>
      <w:r>
        <w:rPr>
          <w:rFonts w:hint="eastAsia" w:ascii="宋体" w:hAnsi="宋体" w:cs="宋体"/>
          <w:b/>
          <w:bCs/>
          <w:sz w:val="24"/>
          <w:szCs w:val="24"/>
        </w:rPr>
        <w:t>法国CIAT水源热泵机组CSH85系列压缩机大修清单</w:t>
      </w:r>
    </w:p>
    <w:bookmarkEnd w:id="0"/>
    <w:p>
      <w:pPr>
        <w:jc w:val="center"/>
        <w:rPr>
          <w:rFonts w:hint="eastAsia" w:ascii="宋体" w:hAnsi="宋体" w:cs="宋体"/>
          <w:b/>
          <w:bCs/>
          <w:sz w:val="24"/>
          <w:szCs w:val="24"/>
        </w:rPr>
      </w:pPr>
    </w:p>
    <w:tbl>
      <w:tblPr>
        <w:tblStyle w:val="3"/>
        <w:tblW w:w="107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400"/>
        <w:gridCol w:w="994"/>
        <w:gridCol w:w="1418"/>
        <w:gridCol w:w="1559"/>
        <w:gridCol w:w="31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品牌型号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总计</w:t>
            </w:r>
          </w:p>
        </w:tc>
        <w:tc>
          <w:tcPr>
            <w:tcW w:w="31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压缩机电机总成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原厂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2套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1号机组4200-1号系统；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2号机组2800-2号系统；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压缩机轴承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SKF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4套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1号机组4200-1号系统；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2号机组2800-2号系统；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3号机组2800-1、2号系统；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压缩机油滤芯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原厂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4只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1号机组4200-1号系统；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2号机组2800-2号系统；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3号机组2800-1、2号系统；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滑阀总成维护检修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tabs>
                <w:tab w:val="left" w:pos="465"/>
              </w:tabs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CIAT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4套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1号机组4200-1号系统；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2号机组2800-2号系统；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3号机组2800-1、2号系统；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螺杆总成维修检修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CIAT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4套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1号机组4200-1号系统；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2号机组2800-2号系统；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3号机组2800-1、2号系统；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压缩机密封件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原厂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4套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1号机组4200-1号系统；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2号机组2800-2号系统；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3号机组2800-1、2号系统；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润滑油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B320SH/20L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160升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1号机组4200-1号系统；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2号机组2800-2号系统；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3号机组2800-1、2号系统；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干燥过滤器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D-48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21只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1号机组4200-1号系统；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2号机组2800-2号系统；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3号机组2800-1、2号系统；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清洗冷凝器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CIAT1.7Mpa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4个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1号机组2800；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制冷剂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R22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8瓶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1号机组4200-1号系统；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2号机组2800-2号系统；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3号机组2800-1、2号系统；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机组拆卸组装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LWP2800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4台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1号机组4200-1号系统；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2号机组2800-2号系统；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3号机组2800-1、2号系统；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压缩机干燥处理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CSH8571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4个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1号机组4200-1号系统；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2号机组2800-2号系统；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3号机组2800-1、2号系统；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蒸发器大维修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CIAT1.7Mpa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1台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2号机组2800-2号系统；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蒸发器干燥处理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CIAT1.7Mpa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1台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2号机组2800-2号系统；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冷凝器干燥处理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CIAT1.7Mpa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1台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2号机组2800-2号系统；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氮气查漏保压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20KG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10瓶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1号机组4200-1号系统；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2号机组2800-2号系统；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3号机组2800-1、2号系统；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漏点处理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LWP2800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1台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2号机组2800-2号系统；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蒸发器密封件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LWP2800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1套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2号机组2800-2号系统；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机组调试技术服务费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3台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1号机组4200-1号系统；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2号机组2800-2号系统；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3号机组2800-1、2号系统；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垃圾处理费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1次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1号机组4200；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3号机组2800；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温度传感器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CIAT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4个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1号机组4200-2、3号系统；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3号机组2800-1、2号系统；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压力传感器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CIAT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4个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1号机组4200-2、3号系统；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2号机组2800-1号系统；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3号机组2800-1、2号系统；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喷液阀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CIAT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4个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2号机组2800-1号系统；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3号机组2800-1、2号系统；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电磁阀线圈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tabs>
                <w:tab w:val="left" w:pos="465"/>
              </w:tabs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CIAT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6个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1号机组4200-2、3号系统；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2号机组2800-1、2号系统；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3号机组2800-1、2号系统；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电机保护器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CIAT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3个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1号机组4200-1、3号系统；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2号机组2800-1号系统；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卸油口截止阀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CIAT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4个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1号机组4200-1号系统；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2号机组2800-2号系统；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3号机组2800-1、2号系统；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空调自动控制系统调试升级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专用软件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1项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铸钢柱塞阀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DN250远大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8个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现场改管焊接</w:t>
            </w:r>
          </w:p>
        </w:tc>
      </w:tr>
    </w:tbl>
    <w:p>
      <w:pPr>
        <w:jc w:val="center"/>
        <w:rPr>
          <w:rFonts w:hint="eastAsia" w:ascii="宋体" w:hAnsi="宋体" w:cs="宋体"/>
          <w:b/>
          <w:bCs/>
          <w:sz w:val="24"/>
          <w:szCs w:val="24"/>
        </w:rPr>
      </w:pPr>
    </w:p>
    <w:p/>
    <w:sectPr>
      <w:footerReference r:id="rId3" w:type="default"/>
      <w:pgSz w:w="11906" w:h="16838"/>
      <w:pgMar w:top="1077" w:right="1077" w:bottom="1077" w:left="1077" w:header="851" w:footer="62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</w:rPr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2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D6B53"/>
    <w:rsid w:val="6A1D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2021-06-17T22:55:00Z</dcterms:created>
  <dc:creator>Administrator</dc:creator>
  <cp:lastModifiedBy>Administrator</cp:lastModifiedBy>
  <dcterms:modified xsi:type="dcterms:W3CDTF">2021-06-17T22:56:10Z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8FB98BEA87AB4E658FCA625D36F5F8F1</vt:lpwstr>
  </property>
</Properties>
</file>